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5" w:rsidRPr="00D50405" w:rsidRDefault="00D50405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95985" cy="8959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405">
        <w:rPr>
          <w:rFonts w:ascii="Times New Roman" w:hAnsi="Times New Roman" w:cs="Times New Roman"/>
          <w:b/>
          <w:sz w:val="24"/>
          <w:szCs w:val="24"/>
        </w:rPr>
        <w:t>T.C.</w:t>
      </w:r>
    </w:p>
    <w:p w:rsidR="00D50405" w:rsidRPr="00D50405" w:rsidRDefault="00D50405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05">
        <w:rPr>
          <w:rFonts w:ascii="Times New Roman" w:hAnsi="Times New Roman" w:cs="Times New Roman"/>
          <w:b/>
          <w:sz w:val="24"/>
          <w:szCs w:val="24"/>
        </w:rPr>
        <w:t>TARSUS ÜNİVERSİTESİ</w:t>
      </w:r>
    </w:p>
    <w:p w:rsidR="008E24F3" w:rsidRDefault="00D50405" w:rsidP="00D50405">
      <w:pPr>
        <w:tabs>
          <w:tab w:val="left" w:pos="2325"/>
        </w:tabs>
        <w:spacing w:after="0"/>
        <w:jc w:val="center"/>
      </w:pPr>
      <w:r w:rsidRPr="00D50405">
        <w:rPr>
          <w:rFonts w:ascii="Times New Roman" w:hAnsi="Times New Roman" w:cs="Times New Roman"/>
          <w:b/>
          <w:sz w:val="24"/>
          <w:szCs w:val="24"/>
        </w:rPr>
        <w:t>Yapı İşleri ve Teknik Daire Başkanlığı</w:t>
      </w:r>
      <w:r>
        <w:br w:type="textWrapping" w:clear="all"/>
      </w:r>
    </w:p>
    <w:tbl>
      <w:tblPr>
        <w:tblStyle w:val="TableNormal"/>
        <w:tblW w:w="9840" w:type="dxa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83"/>
        <w:gridCol w:w="6662"/>
      </w:tblGrid>
      <w:tr w:rsidR="008E24F3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8E24F3" w:rsidRPr="004854FB" w:rsidRDefault="008E24F3" w:rsidP="00A07F7C">
            <w:pPr>
              <w:spacing w:before="48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KONUMU</w:t>
            </w:r>
          </w:p>
        </w:tc>
        <w:tc>
          <w:tcPr>
            <w:tcW w:w="283" w:type="dxa"/>
            <w:vAlign w:val="center"/>
          </w:tcPr>
          <w:p w:rsidR="008E24F3" w:rsidRPr="004854FB" w:rsidRDefault="008E24F3" w:rsidP="00A07F7C">
            <w:pPr>
              <w:spacing w:before="48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8E24F3" w:rsidRPr="004854FB" w:rsidRDefault="00C6392A" w:rsidP="00A07F7C">
            <w:pPr>
              <w:spacing w:before="43"/>
              <w:ind w:left="-142" w:firstLine="21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Teknisyen</w:t>
            </w:r>
            <w:proofErr w:type="spellEnd"/>
          </w:p>
        </w:tc>
      </w:tr>
      <w:tr w:rsidR="008E24F3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8E24F3" w:rsidRPr="004854FB" w:rsidRDefault="008E24F3" w:rsidP="00A07F7C">
            <w:pPr>
              <w:spacing w:before="4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YÖNETİCİ</w:t>
            </w:r>
          </w:p>
        </w:tc>
        <w:tc>
          <w:tcPr>
            <w:tcW w:w="283" w:type="dxa"/>
            <w:vAlign w:val="center"/>
          </w:tcPr>
          <w:p w:rsidR="008E24F3" w:rsidRPr="004854FB" w:rsidRDefault="008E24F3" w:rsidP="00A07F7C">
            <w:pPr>
              <w:spacing w:before="45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8E24F3" w:rsidRPr="008E24F3" w:rsidRDefault="00C6392A" w:rsidP="00A07F7C">
            <w:pPr>
              <w:spacing w:before="4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Teknisyen</w:t>
            </w:r>
            <w:proofErr w:type="spellEnd"/>
          </w:p>
        </w:tc>
      </w:tr>
      <w:tr w:rsidR="008E24F3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8E24F3" w:rsidRPr="004854FB" w:rsidRDefault="008E24F3" w:rsidP="00A07F7C">
            <w:pPr>
              <w:spacing w:before="4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 xml:space="preserve">ÜST </w:t>
            </w: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YÖNETİCİLERİ</w:t>
            </w:r>
          </w:p>
        </w:tc>
        <w:tc>
          <w:tcPr>
            <w:tcW w:w="283" w:type="dxa"/>
            <w:vAlign w:val="center"/>
          </w:tcPr>
          <w:p w:rsidR="008E24F3" w:rsidRPr="004854FB" w:rsidRDefault="008E24F3" w:rsidP="00A07F7C">
            <w:pPr>
              <w:spacing w:before="45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8E24F3" w:rsidRPr="004854FB" w:rsidRDefault="00A31049" w:rsidP="00A07F7C">
            <w:pPr>
              <w:spacing w:before="4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Calibri" w:hAnsi="Calibri" w:cs="Times New Roman"/>
                <w:spacing w:val="-1"/>
                <w:sz w:val="24"/>
              </w:rPr>
              <w:t>M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ü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hendis</w:t>
            </w:r>
            <w:proofErr w:type="spellEnd"/>
            <w:r>
              <w:rPr>
                <w:rFonts w:ascii="Times New Roman" w:eastAsia="Calibri" w:hAnsi="Calibri" w:cs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Calibri" w:hAnsi="Calibri" w:cs="Times New Roman"/>
                <w:spacing w:val="-1"/>
                <w:sz w:val="24"/>
              </w:rPr>
              <w:t>Ş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ube</w:t>
            </w:r>
            <w:proofErr w:type="spellEnd"/>
            <w:r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Calibri" w:cs="Times New Roman"/>
                <w:spacing w:val="-1"/>
                <w:sz w:val="24"/>
              </w:rPr>
              <w:t>M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ü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d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ü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r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ü</w:t>
            </w:r>
            <w:proofErr w:type="spellEnd"/>
          </w:p>
        </w:tc>
      </w:tr>
    </w:tbl>
    <w:p w:rsidR="00FF6B4D" w:rsidRDefault="00FF6B4D" w:rsidP="00D50405">
      <w:pPr>
        <w:tabs>
          <w:tab w:val="left" w:pos="2325"/>
        </w:tabs>
        <w:spacing w:after="0"/>
        <w:jc w:val="center"/>
      </w:pPr>
    </w:p>
    <w:p w:rsidR="008E24F3" w:rsidRPr="000D75E3" w:rsidRDefault="008E24F3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4F3" w:rsidRDefault="000D75E3" w:rsidP="008E24F3">
      <w:pPr>
        <w:tabs>
          <w:tab w:val="left" w:pos="2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5E3">
        <w:rPr>
          <w:rFonts w:ascii="Times New Roman" w:hAnsi="Times New Roman" w:cs="Times New Roman"/>
          <w:b/>
          <w:sz w:val="24"/>
          <w:szCs w:val="24"/>
        </w:rPr>
        <w:t>GÖREV TANIMI</w:t>
      </w:r>
    </w:p>
    <w:p w:rsidR="000D75E3" w:rsidRDefault="000D75E3" w:rsidP="008E24F3">
      <w:pPr>
        <w:tabs>
          <w:tab w:val="left" w:pos="2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92A" w:rsidRPr="00C6392A" w:rsidRDefault="00C6392A" w:rsidP="00C6392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AU" w:eastAsia="tr-TR"/>
        </w:rPr>
      </w:pP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Öğrenim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yada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mesleğiyle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ilgili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olarak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planlanmış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projelendirilmiş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imar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montaj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işlerini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yürütmek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veya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yürütülmesini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izlemek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bu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işleri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mevcut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şartnamesine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veya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sorumlu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mühendisin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direktiflerine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uygun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olarak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yapmak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. </w:t>
      </w:r>
    </w:p>
    <w:p w:rsidR="00C6392A" w:rsidRPr="00C6392A" w:rsidRDefault="00C6392A" w:rsidP="00C6392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AU" w:eastAsia="tr-TR"/>
        </w:rPr>
      </w:pP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Mevcut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alet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cihaz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makinaların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gerekli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bakım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onarımlarını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yapmak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veya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yaptırmak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gerektiğinde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bunları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fiilen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kullanmak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. </w:t>
      </w:r>
    </w:p>
    <w:p w:rsidR="00C6392A" w:rsidRPr="00C6392A" w:rsidRDefault="00C6392A" w:rsidP="00C6392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AU" w:eastAsia="tr-TR"/>
        </w:rPr>
      </w:pP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Konusuyla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ilgili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şartname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işletme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bakım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talimatlarını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hazırlanarak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. </w:t>
      </w:r>
    </w:p>
    <w:p w:rsidR="00C6392A" w:rsidRPr="00C6392A" w:rsidRDefault="00C6392A" w:rsidP="00C6392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AU" w:eastAsia="tr-TR"/>
        </w:rPr>
      </w:pP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Verilen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talimat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gereğince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mühendislik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işleriyle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ilgili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krokiler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planlar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çizmek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. </w:t>
      </w:r>
    </w:p>
    <w:p w:rsidR="00C6392A" w:rsidRPr="00C6392A" w:rsidRDefault="00C6392A" w:rsidP="00C6392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AU" w:eastAsia="tr-TR"/>
        </w:rPr>
      </w:pP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Maliyet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malzeme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hesapları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çeşitleri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yapmak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iş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programlarının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hazırlanmasında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mühendise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yardım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etmek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. </w:t>
      </w:r>
    </w:p>
    <w:p w:rsidR="00C6392A" w:rsidRPr="00C6392A" w:rsidRDefault="00C6392A" w:rsidP="00C6392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AU" w:eastAsia="tr-TR"/>
        </w:rPr>
      </w:pP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Etüd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araştırma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ölçme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hesaplama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projelendirme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uygulama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,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kontrol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benzeri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işlemleri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yapmak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.</w:t>
      </w:r>
    </w:p>
    <w:p w:rsidR="00C6392A" w:rsidRPr="00C6392A" w:rsidRDefault="00C6392A" w:rsidP="00C6392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</w:pP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Amirlerince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bu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nitelikte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verilecek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görevleri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yapmak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.</w:t>
      </w:r>
    </w:p>
    <w:p w:rsidR="00C6392A" w:rsidRPr="00C6392A" w:rsidRDefault="00C6392A" w:rsidP="00C6392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AU" w:eastAsia="tr-TR"/>
        </w:rPr>
      </w:pP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Görevlerinden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dolayı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Amirlerine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karşı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 xml:space="preserve"> </w:t>
      </w:r>
      <w:proofErr w:type="spellStart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sorumludur</w:t>
      </w:r>
      <w:proofErr w:type="spellEnd"/>
      <w:r w:rsidRPr="00C639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AU" w:eastAsia="tr-TR"/>
        </w:rPr>
        <w:t>.</w:t>
      </w:r>
    </w:p>
    <w:p w:rsidR="000D75E3" w:rsidRPr="000D75E3" w:rsidRDefault="000D75E3" w:rsidP="008E24F3">
      <w:pPr>
        <w:tabs>
          <w:tab w:val="left" w:pos="2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D75E3" w:rsidRPr="000D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D"/>
    <w:rsid w:val="00081780"/>
    <w:rsid w:val="000D75E3"/>
    <w:rsid w:val="00307ECB"/>
    <w:rsid w:val="005D78F1"/>
    <w:rsid w:val="005E7A50"/>
    <w:rsid w:val="006B0265"/>
    <w:rsid w:val="008E24F3"/>
    <w:rsid w:val="00A31049"/>
    <w:rsid w:val="00A36839"/>
    <w:rsid w:val="00B61C1D"/>
    <w:rsid w:val="00C53938"/>
    <w:rsid w:val="00C6392A"/>
    <w:rsid w:val="00D5040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B2C8"/>
  <w15:chartTrackingRefBased/>
  <w15:docId w15:val="{BCA465BA-CE68-49DB-ABE4-45733C8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4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umaras">
    <w:name w:val="List Number"/>
    <w:basedOn w:val="Normal"/>
    <w:uiPriority w:val="99"/>
    <w:unhideWhenUsed/>
    <w:rsid w:val="000D75E3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81780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2019-02-12T08:07:00Z</dcterms:created>
  <dcterms:modified xsi:type="dcterms:W3CDTF">2019-02-12T10:12:00Z</dcterms:modified>
</cp:coreProperties>
</file>